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A116" w14:textId="77777777" w:rsidR="00B34822" w:rsidRPr="006719E6" w:rsidRDefault="00B34822" w:rsidP="00B3482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</w:t>
      </w:r>
      <w:r w:rsidRPr="00B34822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/1</w:t>
      </w:r>
    </w:p>
    <w:p w14:paraId="1F5DB7BD" w14:textId="77777777" w:rsidR="00B34822" w:rsidRPr="006719E6" w:rsidRDefault="00B34822" w:rsidP="00B3482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95E92F7" w14:textId="77777777" w:rsidR="00B34822" w:rsidRPr="006719E6" w:rsidRDefault="00B34822" w:rsidP="00B3482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C390E9B" w14:textId="77777777" w:rsidR="00B34822" w:rsidRPr="006719E6" w:rsidRDefault="00B34822" w:rsidP="00B3482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3"/>
      </w:tblGrid>
      <w:tr w:rsidR="00B34822" w:rsidRPr="001C40C1" w14:paraId="53DBEAF6" w14:textId="77777777" w:rsidTr="0019790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3A55" w14:textId="77777777" w:rsidR="00B34822" w:rsidRPr="001C40C1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A99E" w14:textId="77777777" w:rsidR="00B34822" w:rsidRPr="001C40C1" w:rsidRDefault="00B34822" w:rsidP="0019790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 июня 2020 г.</w:t>
            </w:r>
          </w:p>
        </w:tc>
      </w:tr>
    </w:tbl>
    <w:p w14:paraId="36D1D408" w14:textId="77777777" w:rsidR="00B34822" w:rsidRPr="006719E6" w:rsidRDefault="00B34822" w:rsidP="00B348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AC009A1" w14:textId="77777777" w:rsidR="00B34822" w:rsidRPr="006719E6" w:rsidRDefault="00B34822" w:rsidP="00B348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43E2D59" w14:textId="77777777" w:rsidR="00B34822" w:rsidRPr="006719E6" w:rsidRDefault="00B34822" w:rsidP="00B3482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05E6A3B" w14:textId="77777777" w:rsidR="00B34822" w:rsidRPr="00142792" w:rsidRDefault="00B34822" w:rsidP="00B3482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11E0411" w14:textId="77777777" w:rsidR="00B34822" w:rsidRPr="00A36C65" w:rsidRDefault="00B34822" w:rsidP="00B34822">
      <w:pPr>
        <w:pStyle w:val="a4"/>
        <w:rPr>
          <w:rFonts w:ascii="Times New Roman" w:hAnsi="Times New Roman"/>
          <w:sz w:val="20"/>
          <w:szCs w:val="20"/>
        </w:rPr>
      </w:pPr>
    </w:p>
    <w:p w14:paraId="378EE794" w14:textId="77777777" w:rsidR="00B34822" w:rsidRPr="00A36C65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A36C65"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 w:rsidRPr="00A36C65">
        <w:rPr>
          <w:rFonts w:ascii="Times New Roman" w:hAnsi="Times New Roman"/>
          <w:sz w:val="20"/>
          <w:szCs w:val="20"/>
        </w:rPr>
        <w:t>skype</w:t>
      </w:r>
      <w:proofErr w:type="spellEnd"/>
      <w:r w:rsidRPr="00A36C65">
        <w:rPr>
          <w:rFonts w:ascii="Times New Roman" w:hAnsi="Times New Roman"/>
          <w:sz w:val="20"/>
          <w:szCs w:val="20"/>
        </w:rPr>
        <w:t xml:space="preserve">-конференция). </w:t>
      </w:r>
    </w:p>
    <w:p w14:paraId="0056F41C" w14:textId="77777777" w:rsidR="00B34822" w:rsidRDefault="00B34822" w:rsidP="00B34822">
      <w:pPr>
        <w:pStyle w:val="a4"/>
        <w:rPr>
          <w:rFonts w:ascii="Times New Roman" w:hAnsi="Times New Roman"/>
          <w:sz w:val="20"/>
          <w:szCs w:val="20"/>
        </w:rPr>
      </w:pPr>
    </w:p>
    <w:p w14:paraId="22DF7365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15ABD63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4822" w:rsidRPr="006719E6" w14:paraId="128576CB" w14:textId="77777777" w:rsidTr="00197903">
        <w:tc>
          <w:tcPr>
            <w:tcW w:w="10314" w:type="dxa"/>
            <w:shd w:val="clear" w:color="auto" w:fill="auto"/>
          </w:tcPr>
          <w:p w14:paraId="41206312" w14:textId="77777777" w:rsidR="00B34822" w:rsidRPr="006719E6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34822" w:rsidRPr="006719E6" w14:paraId="7ED0D366" w14:textId="77777777" w:rsidTr="00197903">
        <w:tc>
          <w:tcPr>
            <w:tcW w:w="10314" w:type="dxa"/>
            <w:shd w:val="clear" w:color="auto" w:fill="auto"/>
          </w:tcPr>
          <w:p w14:paraId="252B07A4" w14:textId="77777777" w:rsidR="00B34822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34822" w:rsidRPr="006719E6" w14:paraId="524341E6" w14:textId="77777777" w:rsidTr="00197903">
        <w:tc>
          <w:tcPr>
            <w:tcW w:w="10314" w:type="dxa"/>
            <w:shd w:val="clear" w:color="auto" w:fill="auto"/>
          </w:tcPr>
          <w:p w14:paraId="2C4AF26E" w14:textId="77777777" w:rsidR="00B34822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34822" w:rsidRPr="006719E6" w14:paraId="3D6292C5" w14:textId="77777777" w:rsidTr="00197903">
        <w:tc>
          <w:tcPr>
            <w:tcW w:w="10314" w:type="dxa"/>
            <w:shd w:val="clear" w:color="auto" w:fill="auto"/>
          </w:tcPr>
          <w:p w14:paraId="7943E985" w14:textId="77777777" w:rsidR="00B34822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34822" w:rsidRPr="006719E6" w14:paraId="29A14E44" w14:textId="77777777" w:rsidTr="00197903">
        <w:tc>
          <w:tcPr>
            <w:tcW w:w="10314" w:type="dxa"/>
            <w:shd w:val="clear" w:color="auto" w:fill="auto"/>
          </w:tcPr>
          <w:p w14:paraId="09A5685C" w14:textId="77777777" w:rsidR="00B34822" w:rsidRDefault="00B34822" w:rsidP="0019790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C444D10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</w:p>
    <w:p w14:paraId="534D27CB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1FC6D70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BFF4198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A84513D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12D7603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8153DA8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EB5DE0" w14:textId="77777777" w:rsidR="00B34822" w:rsidRPr="006719E6" w:rsidRDefault="00B34822" w:rsidP="00B3482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D7D405B" w14:textId="77777777" w:rsidR="00B34822" w:rsidRPr="006719E6" w:rsidRDefault="00B34822" w:rsidP="00B34822">
      <w:pPr>
        <w:spacing w:line="288" w:lineRule="auto"/>
        <w:ind w:firstLine="709"/>
        <w:jc w:val="both"/>
        <w:rPr>
          <w:sz w:val="20"/>
          <w:szCs w:val="20"/>
        </w:rPr>
      </w:pPr>
    </w:p>
    <w:p w14:paraId="691A9EB3" w14:textId="77777777" w:rsidR="00B34822" w:rsidRPr="006719E6" w:rsidRDefault="00B34822" w:rsidP="00B3482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D472958" w14:textId="77777777" w:rsidR="00B34822" w:rsidRDefault="00B34822" w:rsidP="00B3482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0"/>
          <w:szCs w:val="20"/>
        </w:rPr>
      </w:pPr>
      <w:bookmarkStart w:id="0" w:name="ПовесткаДня"/>
      <w:bookmarkEnd w:id="0"/>
      <w:r>
        <w:rPr>
          <w:sz w:val="20"/>
          <w:szCs w:val="20"/>
        </w:rPr>
        <w:t xml:space="preserve">Об отмене решения Совета Ассоциации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г. (протокол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 № 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-</w:t>
      </w:r>
      <w:r w:rsidRPr="006F4489">
        <w:rPr>
          <w:sz w:val="20"/>
          <w:szCs w:val="20"/>
        </w:rPr>
        <w:t>14/</w:t>
      </w:r>
      <w:r>
        <w:rPr>
          <w:sz w:val="20"/>
          <w:szCs w:val="20"/>
        </w:rPr>
        <w:t>1) по вопросу повестки дня № 2.</w:t>
      </w:r>
    </w:p>
    <w:p w14:paraId="6E09F985" w14:textId="77777777" w:rsidR="00B34822" w:rsidRPr="006719E6" w:rsidRDefault="00B34822" w:rsidP="00B34822">
      <w:pPr>
        <w:rPr>
          <w:sz w:val="20"/>
          <w:szCs w:val="20"/>
        </w:rPr>
      </w:pPr>
    </w:p>
    <w:p w14:paraId="0FB65A61" w14:textId="77777777" w:rsidR="00B34822" w:rsidRDefault="00B34822" w:rsidP="00B3482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</w:t>
      </w:r>
    </w:p>
    <w:p w14:paraId="61B606D7" w14:textId="77777777" w:rsidR="00B34822" w:rsidRDefault="00B34822" w:rsidP="00B3482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ПЕРВОМУ ВОПРОСУ ПОВЕСТКИ ДНЯ: Председательствующий предложил решение Совета Ассоциации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г. (протокол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 № 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-</w:t>
      </w:r>
      <w:r w:rsidRPr="006F4489">
        <w:rPr>
          <w:sz w:val="20"/>
          <w:szCs w:val="20"/>
        </w:rPr>
        <w:t>14/</w:t>
      </w:r>
      <w:r>
        <w:rPr>
          <w:sz w:val="20"/>
          <w:szCs w:val="20"/>
        </w:rPr>
        <w:t xml:space="preserve">1) по вопросу повестки дня № 2 считать недействительным в связи с технической ошибкой. </w:t>
      </w:r>
    </w:p>
    <w:p w14:paraId="1F314A83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4104465A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C0BBE77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996B7EB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61A804C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1B8B9DA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16BEBCA9" w14:textId="77777777" w:rsidR="00B34822" w:rsidRDefault="00B34822" w:rsidP="00B34822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предложил решение Совета Ассоциации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г. (протокол от </w:t>
      </w:r>
      <w:r w:rsidRPr="006F448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 xml:space="preserve"> г № </w:t>
      </w:r>
      <w:r w:rsidRPr="006F4489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Pr="006F4489">
        <w:rPr>
          <w:sz w:val="20"/>
          <w:szCs w:val="20"/>
        </w:rPr>
        <w:t>04</w:t>
      </w:r>
      <w:r>
        <w:rPr>
          <w:sz w:val="20"/>
          <w:szCs w:val="20"/>
        </w:rPr>
        <w:t>-</w:t>
      </w:r>
      <w:r w:rsidRPr="006F4489">
        <w:rPr>
          <w:sz w:val="20"/>
          <w:szCs w:val="20"/>
        </w:rPr>
        <w:t>14/</w:t>
      </w:r>
      <w:r>
        <w:rPr>
          <w:sz w:val="20"/>
          <w:szCs w:val="20"/>
        </w:rPr>
        <w:t>1) по вопросу повестки дня № 2 считать недействительным в связи с технической ошибкой.</w:t>
      </w:r>
    </w:p>
    <w:p w14:paraId="2E58586B" w14:textId="77777777" w:rsidR="00B34822" w:rsidRDefault="00B34822" w:rsidP="00B34822">
      <w:pPr>
        <w:spacing w:line="288" w:lineRule="auto"/>
        <w:ind w:firstLine="567"/>
        <w:jc w:val="both"/>
        <w:rPr>
          <w:sz w:val="20"/>
          <w:szCs w:val="20"/>
        </w:rPr>
      </w:pPr>
    </w:p>
    <w:p w14:paraId="0E44BD1E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7E17DCDF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48140F5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1DA5F137" w14:textId="324B2E83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223885A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28328F1B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36A8D14F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5728DA8" w14:textId="77777777" w:rsidR="00B34822" w:rsidRDefault="00B34822" w:rsidP="00B34822">
      <w:pPr>
        <w:spacing w:line="288" w:lineRule="auto"/>
        <w:jc w:val="both"/>
        <w:rPr>
          <w:sz w:val="20"/>
          <w:szCs w:val="20"/>
        </w:rPr>
      </w:pPr>
    </w:p>
    <w:p w14:paraId="1E5FA95D" w14:textId="27DBB212" w:rsidR="00F7109E" w:rsidRDefault="00B34822" w:rsidP="00B34822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sectPr w:rsidR="00F7109E" w:rsidSect="006F4489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5E1"/>
    <w:multiLevelType w:val="hybridMultilevel"/>
    <w:tmpl w:val="2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22"/>
    <w:rsid w:val="004C3788"/>
    <w:rsid w:val="00B3482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897"/>
  <w15:chartTrackingRefBased/>
  <w15:docId w15:val="{E96986CD-2F13-441C-85A4-DE669F3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B3482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2020-06-02T08:59:00Z</dcterms:created>
  <dcterms:modified xsi:type="dcterms:W3CDTF">2020-06-02T09:00:00Z</dcterms:modified>
</cp:coreProperties>
</file>